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CF" w:rsidRDefault="00E827CF" w:rsidP="00E827CF">
      <w:r>
        <w:t>Budsjett for paneling og maling av Vingelen Menighetshus:</w:t>
      </w:r>
    </w:p>
    <w:p w:rsidR="00E827CF" w:rsidRDefault="00E827CF" w:rsidP="00E827CF"/>
    <w:p w:rsidR="00E827CF" w:rsidRDefault="00E827CF" w:rsidP="00E827CF">
      <w:pPr>
        <w:rPr>
          <w:lang w:val="da-DK"/>
        </w:rPr>
      </w:pPr>
      <w:r>
        <w:t xml:space="preserve">Skraping, maling og </w:t>
      </w:r>
      <w:proofErr w:type="gramStart"/>
      <w:r>
        <w:t>grunning(</w:t>
      </w:r>
      <w:proofErr w:type="gramEnd"/>
      <w:r>
        <w:t>inklusive arbeidet):</w:t>
      </w:r>
      <w:r>
        <w:tab/>
      </w:r>
      <w:r>
        <w:tab/>
      </w:r>
      <w:r>
        <w:tab/>
      </w:r>
      <w:r>
        <w:tab/>
        <w:t xml:space="preserve">kr. </w:t>
      </w:r>
      <w:r>
        <w:tab/>
      </w:r>
      <w:r>
        <w:rPr>
          <w:lang w:val="da-DK"/>
        </w:rPr>
        <w:t>121 800,-</w:t>
      </w:r>
    </w:p>
    <w:p w:rsidR="00E827CF" w:rsidRDefault="00E827CF" w:rsidP="00E827CF">
      <w:pPr>
        <w:rPr>
          <w:lang w:val="da-DK"/>
        </w:rPr>
      </w:pPr>
      <w:r>
        <w:rPr>
          <w:lang w:val="da-DK"/>
        </w:rPr>
        <w:t xml:space="preserve">Panel fra </w:t>
      </w:r>
      <w:proofErr w:type="spellStart"/>
      <w:r>
        <w:rPr>
          <w:lang w:val="da-DK"/>
        </w:rPr>
        <w:t>Tela</w:t>
      </w:r>
      <w:proofErr w:type="spellEnd"/>
      <w:r>
        <w:rPr>
          <w:lang w:val="da-DK"/>
        </w:rPr>
        <w:t xml:space="preserve"> Sag: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kr.</w:t>
      </w:r>
      <w:r>
        <w:rPr>
          <w:lang w:val="da-DK"/>
        </w:rPr>
        <w:tab/>
        <w:t xml:space="preserve"> 30 306,-</w:t>
      </w:r>
    </w:p>
    <w:p w:rsidR="00E827CF" w:rsidRDefault="00E827CF" w:rsidP="00E827CF">
      <w:pPr>
        <w:rPr>
          <w:lang w:val="da-DK"/>
        </w:rPr>
      </w:pPr>
      <w:proofErr w:type="spellStart"/>
      <w:proofErr w:type="gramStart"/>
      <w:r>
        <w:rPr>
          <w:lang w:val="da-DK"/>
        </w:rPr>
        <w:t>Snekkerarbeid</w:t>
      </w:r>
      <w:proofErr w:type="spellEnd"/>
      <w:r>
        <w:rPr>
          <w:lang w:val="da-DK"/>
        </w:rPr>
        <w:t xml:space="preserve"> :</w:t>
      </w:r>
      <w:proofErr w:type="gramEnd"/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kr. </w:t>
      </w:r>
      <w:r>
        <w:rPr>
          <w:lang w:val="da-DK"/>
        </w:rPr>
        <w:tab/>
        <w:t xml:space="preserve">210 000,-  </w:t>
      </w:r>
    </w:p>
    <w:p w:rsidR="00E827CF" w:rsidRDefault="00E827CF" w:rsidP="00E827CF">
      <w:pPr>
        <w:rPr>
          <w:lang w:val="da-DK"/>
        </w:rPr>
      </w:pPr>
      <w:proofErr w:type="spellStart"/>
      <w:r>
        <w:rPr>
          <w:lang w:val="da-DK"/>
        </w:rPr>
        <w:t>Leie</w:t>
      </w:r>
      <w:proofErr w:type="spellEnd"/>
      <w:r>
        <w:rPr>
          <w:lang w:val="da-DK"/>
        </w:rPr>
        <w:t xml:space="preserve"> container fra Fias: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u w:val="single"/>
          <w:lang w:val="da-DK"/>
        </w:rPr>
        <w:t>kr.</w:t>
      </w:r>
      <w:r>
        <w:rPr>
          <w:u w:val="single"/>
          <w:lang w:val="da-DK"/>
        </w:rPr>
        <w:tab/>
        <w:t xml:space="preserve">     4535,-</w:t>
      </w:r>
      <w:r>
        <w:rPr>
          <w:lang w:val="da-DK"/>
        </w:rPr>
        <w:tab/>
      </w:r>
    </w:p>
    <w:p w:rsidR="00E827CF" w:rsidRDefault="00E827CF" w:rsidP="00E827CF">
      <w:pPr>
        <w:rPr>
          <w:u w:val="double"/>
          <w:lang w:val="da-DK"/>
        </w:rPr>
      </w:pPr>
      <w:r>
        <w:rPr>
          <w:lang w:val="da-DK"/>
        </w:rPr>
        <w:t xml:space="preserve">Tilsammen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u w:val="double"/>
          <w:lang w:val="da-DK"/>
        </w:rPr>
        <w:t xml:space="preserve">kr. </w:t>
      </w:r>
      <w:r>
        <w:rPr>
          <w:u w:val="double"/>
          <w:lang w:val="da-DK"/>
        </w:rPr>
        <w:tab/>
        <w:t>366 661,-</w:t>
      </w:r>
    </w:p>
    <w:p w:rsidR="00E827CF" w:rsidRDefault="00E827CF" w:rsidP="00E827CF">
      <w:pPr>
        <w:rPr>
          <w:lang w:val="da-DK"/>
        </w:rPr>
      </w:pPr>
    </w:p>
    <w:p w:rsidR="00023634" w:rsidRDefault="00E827CF">
      <w:bookmarkStart w:id="0" w:name="_GoBack"/>
      <w:bookmarkEnd w:id="0"/>
    </w:p>
    <w:sectPr w:rsidR="0002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CF"/>
    <w:rsid w:val="00020C71"/>
    <w:rsid w:val="00025932"/>
    <w:rsid w:val="00050143"/>
    <w:rsid w:val="00061018"/>
    <w:rsid w:val="000908AD"/>
    <w:rsid w:val="000B3B6A"/>
    <w:rsid w:val="000F1D1F"/>
    <w:rsid w:val="000F306E"/>
    <w:rsid w:val="00103445"/>
    <w:rsid w:val="00116023"/>
    <w:rsid w:val="00120B94"/>
    <w:rsid w:val="00120CE1"/>
    <w:rsid w:val="00121C55"/>
    <w:rsid w:val="00136F27"/>
    <w:rsid w:val="001407F6"/>
    <w:rsid w:val="001600C7"/>
    <w:rsid w:val="001700DC"/>
    <w:rsid w:val="001C2AF7"/>
    <w:rsid w:val="001C5531"/>
    <w:rsid w:val="002036D5"/>
    <w:rsid w:val="00233C10"/>
    <w:rsid w:val="00236F74"/>
    <w:rsid w:val="00237CCE"/>
    <w:rsid w:val="00263D18"/>
    <w:rsid w:val="00265D73"/>
    <w:rsid w:val="00273D44"/>
    <w:rsid w:val="002919EA"/>
    <w:rsid w:val="00293385"/>
    <w:rsid w:val="00295180"/>
    <w:rsid w:val="002C426F"/>
    <w:rsid w:val="002D00FD"/>
    <w:rsid w:val="002D6685"/>
    <w:rsid w:val="0030653A"/>
    <w:rsid w:val="003721BC"/>
    <w:rsid w:val="00392806"/>
    <w:rsid w:val="0039499C"/>
    <w:rsid w:val="003B4986"/>
    <w:rsid w:val="003D497A"/>
    <w:rsid w:val="003D7ADA"/>
    <w:rsid w:val="003E1A69"/>
    <w:rsid w:val="003F68D9"/>
    <w:rsid w:val="004050D1"/>
    <w:rsid w:val="00430299"/>
    <w:rsid w:val="004313CE"/>
    <w:rsid w:val="00431A67"/>
    <w:rsid w:val="00464463"/>
    <w:rsid w:val="004D3BDD"/>
    <w:rsid w:val="004E2446"/>
    <w:rsid w:val="004F7264"/>
    <w:rsid w:val="00550C44"/>
    <w:rsid w:val="00560EB3"/>
    <w:rsid w:val="00571508"/>
    <w:rsid w:val="00586399"/>
    <w:rsid w:val="005A268E"/>
    <w:rsid w:val="005B1CF3"/>
    <w:rsid w:val="005B5163"/>
    <w:rsid w:val="00624E4F"/>
    <w:rsid w:val="006437ED"/>
    <w:rsid w:val="00684FEB"/>
    <w:rsid w:val="007029BD"/>
    <w:rsid w:val="00706D37"/>
    <w:rsid w:val="007120E8"/>
    <w:rsid w:val="0071683B"/>
    <w:rsid w:val="007305B9"/>
    <w:rsid w:val="0076009D"/>
    <w:rsid w:val="0076155D"/>
    <w:rsid w:val="00763D0F"/>
    <w:rsid w:val="007C2860"/>
    <w:rsid w:val="008370C6"/>
    <w:rsid w:val="00846104"/>
    <w:rsid w:val="00876AB9"/>
    <w:rsid w:val="008A3013"/>
    <w:rsid w:val="008B0857"/>
    <w:rsid w:val="008B1BF9"/>
    <w:rsid w:val="008C4F6C"/>
    <w:rsid w:val="00913DB8"/>
    <w:rsid w:val="009727A3"/>
    <w:rsid w:val="00982508"/>
    <w:rsid w:val="00991A83"/>
    <w:rsid w:val="009B3ABC"/>
    <w:rsid w:val="009D6A27"/>
    <w:rsid w:val="009E1408"/>
    <w:rsid w:val="009F069B"/>
    <w:rsid w:val="009F586E"/>
    <w:rsid w:val="00A1183A"/>
    <w:rsid w:val="00A33FFB"/>
    <w:rsid w:val="00A475CA"/>
    <w:rsid w:val="00A505F2"/>
    <w:rsid w:val="00AB09F2"/>
    <w:rsid w:val="00AF5767"/>
    <w:rsid w:val="00B0316C"/>
    <w:rsid w:val="00B27B7A"/>
    <w:rsid w:val="00B34DFA"/>
    <w:rsid w:val="00B43703"/>
    <w:rsid w:val="00B46FB1"/>
    <w:rsid w:val="00B67364"/>
    <w:rsid w:val="00B86BAA"/>
    <w:rsid w:val="00BA45E7"/>
    <w:rsid w:val="00C03012"/>
    <w:rsid w:val="00C05AC7"/>
    <w:rsid w:val="00C20611"/>
    <w:rsid w:val="00CD2EC3"/>
    <w:rsid w:val="00CE7948"/>
    <w:rsid w:val="00CF5D23"/>
    <w:rsid w:val="00D03F3D"/>
    <w:rsid w:val="00D17168"/>
    <w:rsid w:val="00D46A40"/>
    <w:rsid w:val="00DB4E41"/>
    <w:rsid w:val="00DD660D"/>
    <w:rsid w:val="00E01920"/>
    <w:rsid w:val="00E36E26"/>
    <w:rsid w:val="00E47E50"/>
    <w:rsid w:val="00E66BC0"/>
    <w:rsid w:val="00E827CF"/>
    <w:rsid w:val="00EA210B"/>
    <w:rsid w:val="00EB4CF3"/>
    <w:rsid w:val="00EF459E"/>
    <w:rsid w:val="00F028B2"/>
    <w:rsid w:val="00F20CF8"/>
    <w:rsid w:val="00F32680"/>
    <w:rsid w:val="00F50EC2"/>
    <w:rsid w:val="00F551FC"/>
    <w:rsid w:val="00F577DE"/>
    <w:rsid w:val="00F96B36"/>
    <w:rsid w:val="00F96BA3"/>
    <w:rsid w:val="00FA02A4"/>
    <w:rsid w:val="00FC3580"/>
    <w:rsid w:val="00FE3598"/>
    <w:rsid w:val="00FE38A6"/>
    <w:rsid w:val="00FE6585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325E-2964-4676-83ED-1642DDA6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7C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248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Nesteby</dc:creator>
  <cp:keywords/>
  <dc:description/>
  <cp:lastModifiedBy>Grete Nesteby</cp:lastModifiedBy>
  <cp:revision>1</cp:revision>
  <dcterms:created xsi:type="dcterms:W3CDTF">2018-05-10T09:11:00Z</dcterms:created>
  <dcterms:modified xsi:type="dcterms:W3CDTF">2018-05-10T09:11:00Z</dcterms:modified>
</cp:coreProperties>
</file>